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3909" w14:textId="016D8EEC" w:rsidR="00690638" w:rsidRPr="00690638" w:rsidRDefault="00DF5F34" w:rsidP="00690638">
      <w:pPr>
        <w:pStyle w:val="Heading3"/>
      </w:pPr>
      <w:r w:rsidRPr="00690638">
        <w:t xml:space="preserve">{% if </w:t>
      </w:r>
      <w:proofErr w:type="spellStart"/>
      <w:r w:rsidR="009B0D7B">
        <w:t>config.autodoc_full_architecture_in_appendix</w:t>
      </w:r>
      <w:proofErr w:type="spellEnd"/>
      <w:r w:rsidR="009B0D7B">
        <w:t xml:space="preserve"> </w:t>
      </w:r>
      <w:r w:rsidR="009B0D7B">
        <w:t xml:space="preserve"> and </w:t>
      </w:r>
      <w:proofErr w:type="spellStart"/>
      <w:r w:rsidRPr="00690638">
        <w:t>nlp.get_descriptions</w:t>
      </w:r>
      <w:proofErr w:type="spellEnd"/>
      <w:r w:rsidRPr="00690638">
        <w:t>() %}</w:t>
      </w:r>
      <w:r w:rsidR="00690638" w:rsidRPr="00690638">
        <w:t>Advanced NLP and Image Transformatio</w:t>
      </w:r>
      <w:r w:rsidR="00C75310">
        <w:t>n Architectures</w:t>
      </w:r>
    </w:p>
    <w:p w14:paraId="0BF5A5FE" w14:textId="42F7CB32" w:rsidR="00E808FD" w:rsidRPr="00E808FD" w:rsidRDefault="00E808FD" w:rsidP="00E808FD">
      <w:pPr>
        <w:pStyle w:val="BodyText"/>
      </w:pPr>
      <w:r w:rsidRPr="00D920AD">
        <w:t xml:space="preserve">{% for description in </w:t>
      </w:r>
      <w:proofErr w:type="spellStart"/>
      <w:r w:rsidRPr="00D920AD">
        <w:t>nlp.get_</w:t>
      </w:r>
      <w:proofErr w:type="gramStart"/>
      <w:r w:rsidRPr="00D920AD">
        <w:t>descriptions</w:t>
      </w:r>
      <w:proofErr w:type="spellEnd"/>
      <w:r w:rsidRPr="00D920AD">
        <w:t>(</w:t>
      </w:r>
      <w:proofErr w:type="gramEnd"/>
      <w:r w:rsidRPr="00D920AD">
        <w:t>) %}</w:t>
      </w:r>
    </w:p>
    <w:p w14:paraId="7955BBCD" w14:textId="292021D2" w:rsidR="00753897" w:rsidRPr="008C5CCC" w:rsidRDefault="00753897" w:rsidP="008C5CCC">
      <w:pPr>
        <w:pStyle w:val="Heading4"/>
      </w:pPr>
      <w:proofErr w:type="gramStart"/>
      <w:r w:rsidRPr="00AA2EB0">
        <w:t>{{ description.name</w:t>
      </w:r>
      <w:proofErr w:type="gramEnd"/>
      <w:r w:rsidRPr="00AA2EB0">
        <w:t xml:space="preserve"> }}</w:t>
      </w:r>
    </w:p>
    <w:p w14:paraId="59E97D05" w14:textId="3225F38D" w:rsidR="001B0882" w:rsidRDefault="00753897" w:rsidP="00CF7A65">
      <w:pPr>
        <w:pStyle w:val="BodyText"/>
      </w:pPr>
      <w:r w:rsidRPr="009F737A">
        <w:rPr>
          <w:rFonts w:ascii="Consolas" w:hAnsi="Consolas" w:cs="Consolas"/>
        </w:rPr>
        <w:t>{{</w:t>
      </w:r>
      <w:proofErr w:type="spellStart"/>
      <w:r w:rsidRPr="009F737A">
        <w:rPr>
          <w:rFonts w:ascii="Consolas" w:hAnsi="Consolas" w:cs="Consolas"/>
        </w:rPr>
        <w:t>description.architecture</w:t>
      </w:r>
      <w:proofErr w:type="spellEnd"/>
      <w:r w:rsidRPr="009F737A">
        <w:rPr>
          <w:rFonts w:ascii="Consolas" w:hAnsi="Consolas" w:cs="Consolas"/>
        </w:rPr>
        <w:t>}}</w:t>
      </w:r>
      <w:r w:rsidR="001B0882" w:rsidRPr="00A2377B">
        <w:t>{% if  'embedding'  in description  %}</w:t>
      </w:r>
    </w:p>
    <w:p w14:paraId="458F8FE0" w14:textId="7F64EE59" w:rsidR="001B0882" w:rsidRPr="00D920AD" w:rsidRDefault="001B0882" w:rsidP="00CF7A65">
      <w:pPr>
        <w:pStyle w:val="BodyText"/>
      </w:pPr>
      <w:proofErr w:type="gramStart"/>
      <w:r>
        <w:t xml:space="preserve">{{ </w:t>
      </w:r>
      <w:proofErr w:type="spellStart"/>
      <w:r>
        <w:t>description</w:t>
      </w:r>
      <w:proofErr w:type="gramEnd"/>
      <w:r>
        <w:t>.embedding</w:t>
      </w:r>
      <w:proofErr w:type="spellEnd"/>
      <w:r>
        <w:t>}}</w:t>
      </w:r>
      <w:r w:rsidR="00DA2A98" w:rsidRPr="00D920AD">
        <w:t>{% endif %}</w:t>
      </w:r>
      <w:r w:rsidRPr="00D920AD">
        <w:t xml:space="preserve">{% </w:t>
      </w:r>
      <w:proofErr w:type="spellStart"/>
      <w:r w:rsidRPr="00D920AD">
        <w:t>endfor</w:t>
      </w:r>
      <w:proofErr w:type="spellEnd"/>
      <w:r w:rsidRPr="00D920AD">
        <w:t>%}{% endif %}</w:t>
      </w:r>
    </w:p>
    <w:p w14:paraId="692C6E77" w14:textId="5CF449B4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9EF5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0A72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A6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D2A5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A8C8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4C53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2CA6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ADD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0A5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4A4F8A"/>
    <w:multiLevelType w:val="hybridMultilevel"/>
    <w:tmpl w:val="002022FE"/>
    <w:lvl w:ilvl="0" w:tplc="C72208EA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0281"/>
    <w:multiLevelType w:val="hybridMultilevel"/>
    <w:tmpl w:val="3D7C241C"/>
    <w:lvl w:ilvl="0" w:tplc="C8840E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18F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669900"/>
      </w:rPr>
    </w:lvl>
    <w:lvl w:ilvl="2" w:tplc="C246A2E2">
      <w:start w:val="2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ajorBidi" w:hint="default"/>
        <w:color w:val="669900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2718D"/>
    <w:multiLevelType w:val="hybridMultilevel"/>
    <w:tmpl w:val="01D6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22116"/>
    <w:multiLevelType w:val="hybridMultilevel"/>
    <w:tmpl w:val="9F06352A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B00E9F"/>
    <w:multiLevelType w:val="hybridMultilevel"/>
    <w:tmpl w:val="6390F2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69900"/>
      </w:rPr>
    </w:lvl>
    <w:lvl w:ilvl="1" w:tplc="BF7435D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418F5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173EB6"/>
    <w:multiLevelType w:val="hybridMultilevel"/>
    <w:tmpl w:val="036C8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E69C8"/>
    <w:multiLevelType w:val="hybridMultilevel"/>
    <w:tmpl w:val="57220DA8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2D149F3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6"/>
  </w:num>
  <w:num w:numId="4">
    <w:abstractNumId w:val="13"/>
  </w:num>
  <w:num w:numId="5">
    <w:abstractNumId w:val="10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8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60"/>
    <w:rsid w:val="0001452D"/>
    <w:rsid w:val="00064E40"/>
    <w:rsid w:val="001362EB"/>
    <w:rsid w:val="00136CEE"/>
    <w:rsid w:val="001B0882"/>
    <w:rsid w:val="0022004D"/>
    <w:rsid w:val="002C6E93"/>
    <w:rsid w:val="00326DF9"/>
    <w:rsid w:val="003605A2"/>
    <w:rsid w:val="00374F71"/>
    <w:rsid w:val="00551060"/>
    <w:rsid w:val="00690638"/>
    <w:rsid w:val="00713469"/>
    <w:rsid w:val="00753897"/>
    <w:rsid w:val="007810C7"/>
    <w:rsid w:val="008C4C63"/>
    <w:rsid w:val="008C5CCC"/>
    <w:rsid w:val="009A37B1"/>
    <w:rsid w:val="009B0D7B"/>
    <w:rsid w:val="009F737A"/>
    <w:rsid w:val="00A2377B"/>
    <w:rsid w:val="00A47277"/>
    <w:rsid w:val="00A55E5F"/>
    <w:rsid w:val="00AA2EB0"/>
    <w:rsid w:val="00AF0D50"/>
    <w:rsid w:val="00B14231"/>
    <w:rsid w:val="00C75310"/>
    <w:rsid w:val="00C7631B"/>
    <w:rsid w:val="00CA6DA7"/>
    <w:rsid w:val="00CC4E4E"/>
    <w:rsid w:val="00CF7A65"/>
    <w:rsid w:val="00D920AD"/>
    <w:rsid w:val="00DA126F"/>
    <w:rsid w:val="00DA2A98"/>
    <w:rsid w:val="00DD0CDC"/>
    <w:rsid w:val="00DE0B2E"/>
    <w:rsid w:val="00DF5F34"/>
    <w:rsid w:val="00E31D0D"/>
    <w:rsid w:val="00E808FD"/>
    <w:rsid w:val="00ED05AD"/>
    <w:rsid w:val="00EE0E34"/>
    <w:rsid w:val="00EE550E"/>
    <w:rsid w:val="00F8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2780"/>
  <w15:chartTrackingRefBased/>
  <w15:docId w15:val="{19A7B7AB-284B-FA42-A6DF-3A73504D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6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34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551060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551060"/>
    <w:rPr>
      <w:rFonts w:ascii="Calibri" w:hAnsi="Calibri"/>
      <w:b w:val="0"/>
      <w:i w:val="0"/>
      <w:color w:val="507F70"/>
      <w:sz w:val="22"/>
    </w:rPr>
  </w:style>
  <w:style w:type="paragraph" w:styleId="BodyText">
    <w:name w:val="Body Text"/>
    <w:basedOn w:val="Normal"/>
    <w:link w:val="BodyTextChar"/>
    <w:qFormat/>
    <w:rsid w:val="00D920A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920AD"/>
    <w:rPr>
      <w:rFonts w:ascii="Georgia" w:eastAsia="SimSun" w:hAnsi="Georgia" w:cs="Georgia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2A98"/>
    <w:pPr>
      <w:ind w:left="720"/>
      <w:contextualSpacing/>
    </w:pPr>
  </w:style>
  <w:style w:type="paragraph" w:styleId="ListBullet2">
    <w:name w:val="List Bullet 2"/>
    <w:basedOn w:val="ListParagraph"/>
    <w:uiPriority w:val="99"/>
    <w:unhideWhenUsed/>
    <w:rsid w:val="00D920AD"/>
    <w:pPr>
      <w:numPr>
        <w:numId w:val="7"/>
      </w:numPr>
    </w:pPr>
    <w:rPr>
      <w:rFonts w:ascii="Georgia" w:hAnsi="Georgia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3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3897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71346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690638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Martin Barus</cp:lastModifiedBy>
  <cp:revision>49</cp:revision>
  <dcterms:created xsi:type="dcterms:W3CDTF">2019-12-02T00:07:00Z</dcterms:created>
  <dcterms:modified xsi:type="dcterms:W3CDTF">2020-06-01T09:34:00Z</dcterms:modified>
</cp:coreProperties>
</file>